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CBD" w:rsidRDefault="006F27C8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2" w:hanging="4"/>
        <w:rPr>
          <w:rFonts w:ascii="Arial" w:eastAsia="Arial" w:hAnsi="Arial" w:cs="Arial"/>
          <w:color w:val="000000"/>
          <w:sz w:val="40"/>
          <w:szCs w:val="40"/>
        </w:rPr>
      </w:pPr>
      <w:proofErr w:type="spellStart"/>
      <w:r>
        <w:rPr>
          <w:rFonts w:ascii="Arial" w:eastAsia="Arial" w:hAnsi="Arial" w:cs="Arial"/>
          <w:b/>
          <w:color w:val="000000"/>
          <w:sz w:val="40"/>
          <w:szCs w:val="40"/>
        </w:rPr>
        <w:t>Přihláška</w:t>
      </w:r>
      <w:proofErr w:type="spellEnd"/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40"/>
          <w:szCs w:val="40"/>
        </w:rPr>
        <w:t>výstavního</w:t>
      </w:r>
      <w:proofErr w:type="spellEnd"/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40"/>
          <w:szCs w:val="40"/>
        </w:rPr>
        <w:t>projektu</w:t>
      </w:r>
      <w:proofErr w:type="spellEnd"/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</w:p>
    <w:p w:rsidR="00E04CBD" w:rsidRDefault="006F27C8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2" w:hanging="4"/>
        <w:rPr>
          <w:rFonts w:ascii="Arial" w:eastAsia="Arial" w:hAnsi="Arial" w:cs="Arial"/>
          <w:color w:val="000000"/>
          <w:sz w:val="60"/>
          <w:szCs w:val="6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pro </w:t>
      </w:r>
      <w:proofErr w:type="spellStart"/>
      <w:r>
        <w:rPr>
          <w:rFonts w:ascii="Arial" w:eastAsia="Arial" w:hAnsi="Arial" w:cs="Arial"/>
          <w:b/>
          <w:color w:val="000000"/>
          <w:sz w:val="40"/>
          <w:szCs w:val="40"/>
        </w:rPr>
        <w:t>Galerii</w:t>
      </w:r>
      <w:proofErr w:type="spellEnd"/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40"/>
          <w:szCs w:val="40"/>
        </w:rPr>
        <w:t>mladých</w:t>
      </w:r>
      <w:proofErr w:type="spellEnd"/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40"/>
          <w:szCs w:val="40"/>
        </w:rPr>
        <w:t>na</w:t>
      </w:r>
      <w:proofErr w:type="spellEnd"/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40"/>
          <w:szCs w:val="40"/>
        </w:rPr>
        <w:t>rok</w:t>
      </w:r>
      <w:proofErr w:type="spellEnd"/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202</w:t>
      </w:r>
      <w:r>
        <w:rPr>
          <w:rFonts w:ascii="Arial" w:eastAsia="Arial" w:hAnsi="Arial" w:cs="Arial"/>
          <w:b/>
          <w:sz w:val="40"/>
          <w:szCs w:val="40"/>
        </w:rPr>
        <w:t>5</w:t>
      </w:r>
    </w:p>
    <w:p w:rsidR="00E04CBD" w:rsidRDefault="00E04CB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E04CBD" w:rsidRDefault="006F27C8" w:rsidP="00921440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Chars="0" w:left="0" w:right="2268" w:firstLineChars="0" w:firstLine="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hidden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127001</wp:posOffset>
                </wp:positionV>
                <wp:extent cx="1729740" cy="2261968"/>
                <wp:effectExtent l="0" t="0" r="0" b="0"/>
                <wp:wrapSquare wrapText="bothSides" distT="152400" distB="152400" distL="152400" distR="152400"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0714" y="2657191"/>
                          <a:ext cx="1710573" cy="224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04CBD" w:rsidRDefault="006F27C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16"/>
                              </w:rPr>
                              <w:t>GALERIE TIC</w:t>
                            </w:r>
                          </w:p>
                          <w:p w:rsidR="00E04CBD" w:rsidRDefault="00E04CB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E04CBD" w:rsidRDefault="006F27C8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6"/>
                              </w:rPr>
                              <w:t>Radnická</w:t>
                            </w:r>
                            <w:proofErr w:type="spellEnd"/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6"/>
                              </w:rPr>
                              <w:t xml:space="preserve"> 4</w:t>
                            </w:r>
                          </w:p>
                          <w:p w:rsidR="00E04CBD" w:rsidRDefault="006F27C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6"/>
                              </w:rPr>
                              <w:t>602 00 Brno</w:t>
                            </w:r>
                          </w:p>
                          <w:p w:rsidR="00E04CBD" w:rsidRDefault="00E04CB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E04CBD" w:rsidRDefault="006F27C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6"/>
                                <w:u w:val="single"/>
                              </w:rPr>
                              <w:t>galerie@ticbrno.cz</w:t>
                            </w:r>
                          </w:p>
                          <w:p w:rsidR="00E04CBD" w:rsidRDefault="006F27C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6"/>
                                <w:u w:val="single"/>
                              </w:rPr>
                              <w:t>www.galerie-tic.cz</w:t>
                            </w:r>
                          </w:p>
                          <w:p w:rsidR="00E04CBD" w:rsidRDefault="00E04CB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387pt;margin-top:10pt;width:136.2pt;height:178.1pt;z-index:251658240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M0d1QEAAIIDAAAOAAAAZHJzL2Uyb0RvYy54bWysU9uO0zAQfUfiHyy/08Slt42arhCrIqQV&#10;W2nhAxzHbix8w3ab9JN44Cv2xxg7YbfAG+LFmRkfHZ8zM9neDlqhM/dBWlNjMisx4obZVppjjb98&#10;3r/ZYBQiNS1V1vAaX3jAt7vXr7a9q/jcdla13CMgMaHqXY27GF1VFIF1XNMws44buBTWaxoh9cei&#10;9bQHdq2KeVmuit761nnLeAhQvRsv8S7zC8FZfBAi8IhUjUFbzKfPZ5POYrel1dFT10k2yaD/oEJT&#10;aeDRZ6o7Gik6efkXlZbM22BFnDGrCyuEZDx7ADek/MPNY0cdz16gOcE9tyn8P1r26XzwSLY1XmBk&#10;qIYRPTTt03dlnn58RYvUn96FCmCP7uCnLECYzA7C6/QFG2gAhsVNuSbAc6nxfLVckxsy9pcPETEA&#10;kDUpl+u3GLGEmC+WK7JJiOKFyvkQP3CrUQpq7GGAua/0fB/iCP0FSS8bu5dKQZ1WyvxWAM5UKZL6&#10;UW+K4tAMk4nGthewHhzbS3jrnoZ4oB6GTzDqYSFqHL6dqOcYqY8GOr4sN2XaoOvEXyfNdUIN6yzs&#10;WcRoDN/HvHWjxnenaIXMfpKqUcokFgadOzItZdqk6zyjXn6d3U8AAAD//wMAUEsDBBQABgAIAAAA&#10;IQATZwa34AAAAAsBAAAPAAAAZHJzL2Rvd25yZXYueG1sTI/BTsMwEETvSPyDtUjcqE0JCYRsKoSK&#10;xAWptBzozYmXJCJeh9hNw9/jnuA4mtHMm2I1215MNPrOMcL1QoEgrp3puEF43z1f3YHwQbPRvWNC&#10;+CEPq/L8rNC5cUd+o2kbGhFL2OcaoQ1hyKX0dUtW+4UbiKP36UarQ5RjI82oj7Hc9nKpVCqt7jgu&#10;tHqgp5bqr+3BItx+uPX+tZl3+0pN2eZ7/UL3U4J4eTE/PoAINIe/MJzwIzqUkalyBzZe9AhZlsQv&#10;ASHOgDgFVJImICqEmyxdgiwL+f9D+QsAAP//AwBQSwECLQAUAAYACAAAACEAtoM4kv4AAADhAQAA&#10;EwAAAAAAAAAAAAAAAAAAAAAAW0NvbnRlbnRfVHlwZXNdLnhtbFBLAQItABQABgAIAAAAIQA4/SH/&#10;1gAAAJQBAAALAAAAAAAAAAAAAAAAAC8BAABfcmVscy8ucmVsc1BLAQItABQABgAIAAAAIQDm7M0d&#10;1QEAAIIDAAAOAAAAAAAAAAAAAAAAAC4CAABkcnMvZTJvRG9jLnhtbFBLAQItABQABgAIAAAAIQAT&#10;Zwa34AAAAAsBAAAPAAAAAAAAAAAAAAAAAC8EAABkcnMvZG93bnJldi54bWxQSwUGAAAAAAQABADz&#10;AAAAPAUAAAAA&#10;" filled="f" stroked="f">
                <v:textbox inset="4pt,4pt,4pt,4pt">
                  <w:txbxContent>
                    <w:p w:rsidR="00E04CBD" w:rsidRDefault="006F27C8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16"/>
                        </w:rPr>
                        <w:t>GALERIE TIC</w:t>
                      </w:r>
                    </w:p>
                    <w:p w:rsidR="00E04CBD" w:rsidRDefault="00E04CBD">
                      <w:pPr>
                        <w:spacing w:line="240" w:lineRule="auto"/>
                        <w:ind w:left="0" w:hanging="2"/>
                      </w:pPr>
                    </w:p>
                    <w:p w:rsidR="00E04CBD" w:rsidRDefault="006F27C8">
                      <w:pPr>
                        <w:spacing w:line="240" w:lineRule="auto"/>
                        <w:ind w:left="0" w:hanging="2"/>
                      </w:pPr>
                      <w:proofErr w:type="spellStart"/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sz w:val="16"/>
                        </w:rPr>
                        <w:t>Radnická</w:t>
                      </w:r>
                      <w:proofErr w:type="spellEnd"/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sz w:val="16"/>
                        </w:rPr>
                        <w:t xml:space="preserve"> 4</w:t>
                      </w:r>
                    </w:p>
                    <w:p w:rsidR="00E04CBD" w:rsidRDefault="006F27C8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sz w:val="16"/>
                        </w:rPr>
                        <w:t>602 00 Brno</w:t>
                      </w:r>
                    </w:p>
                    <w:p w:rsidR="00E04CBD" w:rsidRDefault="00E04CBD">
                      <w:pPr>
                        <w:spacing w:line="240" w:lineRule="auto"/>
                        <w:ind w:left="0" w:hanging="2"/>
                      </w:pPr>
                    </w:p>
                    <w:p w:rsidR="00E04CBD" w:rsidRDefault="006F27C8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sz w:val="16"/>
                          <w:u w:val="single"/>
                        </w:rPr>
                        <w:t>galerie@ticbrno.cz</w:t>
                      </w:r>
                    </w:p>
                    <w:p w:rsidR="00E04CBD" w:rsidRDefault="006F27C8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sz w:val="16"/>
                          <w:u w:val="single"/>
                        </w:rPr>
                        <w:t>www.galerie-tic.cz</w:t>
                      </w:r>
                    </w:p>
                    <w:p w:rsidR="00E04CBD" w:rsidRDefault="00E04CB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04CBD" w:rsidRDefault="00E04CB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E04CBD" w:rsidRDefault="006F27C8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1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Údaje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žadateli</w:t>
      </w:r>
      <w:proofErr w:type="spellEnd"/>
    </w:p>
    <w:p w:rsidR="00E04CBD" w:rsidRDefault="00E04CB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E04CBD" w:rsidRDefault="006F27C8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Jméno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příjmení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E04CBD" w:rsidRDefault="006F27C8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Narozen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/a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E04CBD" w:rsidRDefault="006F27C8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Kontaktní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adresa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E04CBD" w:rsidRDefault="006F27C8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PSČ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E04CBD" w:rsidRDefault="006F27C8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Telefon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E04CBD" w:rsidRDefault="006F27C8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E04CBD" w:rsidRDefault="00E04CB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E04CBD" w:rsidRDefault="00E04CB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E04CBD" w:rsidRDefault="006F27C8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2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Údaje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projektu</w:t>
      </w:r>
      <w:proofErr w:type="spellEnd"/>
    </w:p>
    <w:p w:rsidR="00E04CBD" w:rsidRDefault="00E04CB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E04CBD" w:rsidRDefault="006F27C8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Název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projektu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E04CBD" w:rsidRDefault="006F27C8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Preferovaný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ter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</w:rPr>
        <w:drawing>
          <wp:anchor distT="152400" distB="152400" distL="152400" distR="152400" simplePos="0" relativeHeight="251659264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554355"/>
            <wp:effectExtent l="0" t="0" r="0" b="0"/>
            <wp:wrapTopAndBottom distT="152400" distB="15240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554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</w:rPr>
        <w:drawing>
          <wp:anchor distT="152400" distB="152400" distL="152400" distR="152400" simplePos="0" relativeHeight="251660288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9845040</wp:posOffset>
            </wp:positionV>
            <wp:extent cx="7560310" cy="770890"/>
            <wp:effectExtent l="0" t="0" r="0" b="0"/>
            <wp:wrapTopAndBottom distT="152400" distB="1524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770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18"/>
          <w:szCs w:val="18"/>
        </w:rPr>
        <w:t>mín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konání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E04CBD" w:rsidRDefault="006F27C8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Spolupracovníci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/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spoluprac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instit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E04CBD" w:rsidRDefault="006F27C8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Kontaktní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adresa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E04CBD" w:rsidRDefault="006F27C8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PSČ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E04CBD" w:rsidRDefault="00E04CB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E04CBD" w:rsidRDefault="00E04CB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E04CBD" w:rsidRDefault="006F27C8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3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Popis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projektu</w:t>
      </w:r>
      <w:proofErr w:type="spellEnd"/>
    </w:p>
    <w:p w:rsidR="00E04CBD" w:rsidRDefault="006F27C8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rozsah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6–10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řádků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E04CBD" w:rsidRDefault="006F27C8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E04CBD" w:rsidRDefault="00E04CB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921440" w:rsidRDefault="00921440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921440" w:rsidRDefault="00921440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921440" w:rsidRDefault="00921440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921440" w:rsidRDefault="00921440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921440" w:rsidRDefault="00921440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E04CBD" w:rsidRDefault="00E04CB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921440" w:rsidRDefault="00921440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921440" w:rsidRDefault="00921440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921440" w:rsidRDefault="00921440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E04CBD" w:rsidRDefault="00E04CB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E04CBD" w:rsidRDefault="00E04CB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E04CBD" w:rsidRDefault="00E04CB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E04CBD" w:rsidRDefault="006F27C8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4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Seznam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požadovaných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příloh</w:t>
      </w:r>
      <w:proofErr w:type="spellEnd"/>
    </w:p>
    <w:p w:rsidR="00E04CBD" w:rsidRDefault="00E04CB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E04CBD" w:rsidRPr="00096114" w:rsidRDefault="006F27C8" w:rsidP="00096114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Chars="0" w:left="0" w:right="424" w:firstLineChars="0" w:hanging="2"/>
        <w:rPr>
          <w:rFonts w:ascii="Arial" w:eastAsia="Arial" w:hAnsi="Arial" w:cs="Arial"/>
          <w:color w:val="000000"/>
          <w:sz w:val="18"/>
          <w:szCs w:val="18"/>
        </w:rPr>
      </w:pPr>
      <w:r w:rsidRPr="00096114">
        <w:rPr>
          <w:rFonts w:ascii="Arial" w:eastAsia="Arial" w:hAnsi="Arial" w:cs="Arial"/>
          <w:color w:val="000000"/>
          <w:sz w:val="18"/>
          <w:szCs w:val="18"/>
        </w:rPr>
        <w:t>s</w:t>
      </w:r>
      <w:proofErr w:type="spellStart"/>
      <w:r w:rsidRPr="00096114">
        <w:rPr>
          <w:rFonts w:ascii="Arial" w:eastAsia="Arial" w:hAnsi="Arial" w:cs="Arial"/>
          <w:color w:val="000000"/>
          <w:sz w:val="18"/>
          <w:szCs w:val="18"/>
        </w:rPr>
        <w:t>tručná charakteristika</w:t>
      </w:r>
      <w:proofErr w:type="spellEnd"/>
      <w:r w:rsidRPr="0009611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096114">
        <w:rPr>
          <w:rFonts w:ascii="Arial" w:eastAsia="Arial" w:hAnsi="Arial" w:cs="Arial"/>
          <w:color w:val="000000"/>
          <w:sz w:val="18"/>
          <w:szCs w:val="18"/>
        </w:rPr>
        <w:t>projektu</w:t>
      </w:r>
      <w:proofErr w:type="spellEnd"/>
      <w:r w:rsidRPr="0009611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gramStart"/>
      <w:r w:rsidRPr="00096114">
        <w:rPr>
          <w:rFonts w:ascii="Arial" w:eastAsia="Arial" w:hAnsi="Arial" w:cs="Arial"/>
          <w:color w:val="000000"/>
          <w:sz w:val="18"/>
          <w:szCs w:val="18"/>
        </w:rPr>
        <w:t>a</w:t>
      </w:r>
      <w:proofErr w:type="gramEnd"/>
      <w:r w:rsidRPr="0009611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096114">
        <w:rPr>
          <w:rFonts w:ascii="Arial" w:eastAsia="Arial" w:hAnsi="Arial" w:cs="Arial"/>
          <w:color w:val="000000"/>
          <w:sz w:val="18"/>
          <w:szCs w:val="18"/>
        </w:rPr>
        <w:t>obrazová</w:t>
      </w:r>
      <w:proofErr w:type="spellEnd"/>
      <w:r w:rsidR="00D05A95" w:rsidRPr="0009611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096114">
        <w:rPr>
          <w:rFonts w:ascii="Arial" w:eastAsia="Arial" w:hAnsi="Arial" w:cs="Arial"/>
          <w:color w:val="000000"/>
          <w:sz w:val="18"/>
          <w:szCs w:val="18"/>
        </w:rPr>
        <w:t>dokumentace</w:t>
      </w:r>
      <w:proofErr w:type="spellEnd"/>
      <w:r w:rsidRPr="0009611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096114">
        <w:rPr>
          <w:rFonts w:ascii="Arial" w:eastAsia="Arial" w:hAnsi="Arial" w:cs="Arial"/>
          <w:color w:val="000000"/>
          <w:sz w:val="18"/>
          <w:szCs w:val="18"/>
        </w:rPr>
        <w:t>výstavního</w:t>
      </w:r>
      <w:proofErr w:type="spellEnd"/>
      <w:r w:rsidRPr="0009611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096114">
        <w:rPr>
          <w:rFonts w:ascii="Arial" w:eastAsia="Arial" w:hAnsi="Arial" w:cs="Arial"/>
          <w:color w:val="000000"/>
          <w:sz w:val="18"/>
          <w:szCs w:val="18"/>
        </w:rPr>
        <w:t>projektu</w:t>
      </w:r>
      <w:proofErr w:type="spellEnd"/>
      <w:r w:rsidRPr="00096114">
        <w:rPr>
          <w:rFonts w:ascii="Arial" w:eastAsia="Arial" w:hAnsi="Arial" w:cs="Arial"/>
          <w:color w:val="000000"/>
          <w:sz w:val="18"/>
          <w:szCs w:val="18"/>
        </w:rPr>
        <w:t xml:space="preserve"> v </w:t>
      </w:r>
      <w:proofErr w:type="spellStart"/>
      <w:r w:rsidRPr="00096114">
        <w:rPr>
          <w:rFonts w:ascii="Arial" w:eastAsia="Arial" w:hAnsi="Arial" w:cs="Arial"/>
          <w:color w:val="000000"/>
          <w:sz w:val="18"/>
          <w:szCs w:val="18"/>
        </w:rPr>
        <w:t>rozsahu</w:t>
      </w:r>
      <w:proofErr w:type="spellEnd"/>
      <w:r w:rsidRPr="00096114">
        <w:rPr>
          <w:rFonts w:ascii="Arial" w:eastAsia="Arial" w:hAnsi="Arial" w:cs="Arial"/>
          <w:color w:val="000000"/>
          <w:sz w:val="18"/>
          <w:szCs w:val="18"/>
        </w:rPr>
        <w:t xml:space="preserve"> 1–3</w:t>
      </w:r>
      <w:r w:rsidR="00D05A95" w:rsidRPr="0009611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096114">
        <w:rPr>
          <w:rFonts w:ascii="Arial" w:eastAsia="Arial" w:hAnsi="Arial" w:cs="Arial"/>
          <w:color w:val="000000"/>
          <w:sz w:val="18"/>
          <w:szCs w:val="18"/>
        </w:rPr>
        <w:t>NS</w:t>
      </w:r>
    </w:p>
    <w:p w:rsidR="00E04CBD" w:rsidRPr="00096114" w:rsidRDefault="006F27C8" w:rsidP="00096114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Chars="0" w:left="0" w:right="2268" w:firstLineChars="0" w:hanging="2"/>
        <w:rPr>
          <w:rFonts w:ascii="Arial" w:eastAsia="Arial" w:hAnsi="Arial" w:cs="Arial"/>
          <w:color w:val="000000"/>
          <w:sz w:val="18"/>
          <w:szCs w:val="18"/>
        </w:rPr>
      </w:pPr>
      <w:r w:rsidRPr="00096114">
        <w:rPr>
          <w:rFonts w:ascii="Arial" w:eastAsia="Arial" w:hAnsi="Arial" w:cs="Arial"/>
          <w:color w:val="000000"/>
          <w:sz w:val="18"/>
          <w:szCs w:val="18"/>
        </w:rPr>
        <w:t xml:space="preserve">portfolio </w:t>
      </w:r>
      <w:proofErr w:type="spellStart"/>
      <w:r w:rsidRPr="00096114">
        <w:rPr>
          <w:rFonts w:ascii="Arial" w:eastAsia="Arial" w:hAnsi="Arial" w:cs="Arial"/>
          <w:color w:val="000000"/>
          <w:sz w:val="18"/>
          <w:szCs w:val="18"/>
        </w:rPr>
        <w:t>umělce</w:t>
      </w:r>
      <w:proofErr w:type="spellEnd"/>
      <w:r w:rsidRPr="00096114">
        <w:rPr>
          <w:rFonts w:ascii="Arial" w:eastAsia="Arial" w:hAnsi="Arial" w:cs="Arial"/>
          <w:color w:val="000000"/>
          <w:sz w:val="18"/>
          <w:szCs w:val="18"/>
        </w:rPr>
        <w:t xml:space="preserve"> / </w:t>
      </w:r>
      <w:proofErr w:type="spellStart"/>
      <w:r w:rsidRPr="00096114">
        <w:rPr>
          <w:rFonts w:ascii="Arial" w:eastAsia="Arial" w:hAnsi="Arial" w:cs="Arial"/>
          <w:color w:val="000000"/>
          <w:sz w:val="18"/>
          <w:szCs w:val="18"/>
        </w:rPr>
        <w:t>kurátora</w:t>
      </w:r>
      <w:proofErr w:type="spellEnd"/>
      <w:r w:rsidRPr="0009611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096114">
        <w:rPr>
          <w:rFonts w:ascii="Arial" w:eastAsia="Arial" w:hAnsi="Arial" w:cs="Arial"/>
          <w:color w:val="000000"/>
          <w:sz w:val="18"/>
          <w:szCs w:val="18"/>
        </w:rPr>
        <w:t>včetně</w:t>
      </w:r>
      <w:proofErr w:type="spellEnd"/>
      <w:r w:rsidRPr="00096114">
        <w:rPr>
          <w:rFonts w:ascii="Arial" w:eastAsia="Arial" w:hAnsi="Arial" w:cs="Arial"/>
          <w:color w:val="000000"/>
          <w:sz w:val="18"/>
          <w:szCs w:val="18"/>
        </w:rPr>
        <w:t xml:space="preserve"> CV</w:t>
      </w:r>
    </w:p>
    <w:p w:rsidR="00921440" w:rsidRDefault="00921440" w:rsidP="00921440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Chars="0" w:left="0" w:right="2268" w:firstLineChars="0" w:firstLine="0"/>
        <w:rPr>
          <w:rFonts w:ascii="Arial" w:eastAsia="Arial" w:hAnsi="Arial" w:cs="Arial"/>
          <w:color w:val="000000"/>
          <w:sz w:val="18"/>
          <w:szCs w:val="18"/>
        </w:rPr>
      </w:pPr>
    </w:p>
    <w:p w:rsidR="00E04CBD" w:rsidRDefault="00E04CB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E04CBD" w:rsidRDefault="006F27C8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Datum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Podpis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žadatele</w:t>
      </w:r>
      <w:proofErr w:type="spellEnd"/>
    </w:p>
    <w:p w:rsidR="00E04CBD" w:rsidRDefault="00E04CB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E04CBD" w:rsidRDefault="00E04CB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E04CBD" w:rsidRDefault="006F27C8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____________________      </w:t>
      </w:r>
      <w:r>
        <w:rPr>
          <w:rFonts w:ascii="Arial" w:eastAsia="Arial" w:hAnsi="Arial" w:cs="Arial"/>
          <w:color w:val="000000"/>
          <w:sz w:val="18"/>
          <w:szCs w:val="18"/>
        </w:rPr>
        <w:tab/>
        <w:t>_______________________</w:t>
      </w:r>
    </w:p>
    <w:p w:rsidR="00E04CBD" w:rsidRDefault="00E04CB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E04CBD" w:rsidRDefault="006F27C8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*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Žadatelem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může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být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umělec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nebo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kurátor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projektu</w:t>
      </w:r>
      <w:proofErr w:type="spellEnd"/>
    </w:p>
    <w:sectPr w:rsidR="00E04CBD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C7A" w:rsidRDefault="00137C7A">
      <w:pPr>
        <w:spacing w:line="240" w:lineRule="auto"/>
        <w:ind w:left="0" w:hanging="2"/>
      </w:pPr>
      <w:r>
        <w:separator/>
      </w:r>
    </w:p>
  </w:endnote>
  <w:endnote w:type="continuationSeparator" w:id="0">
    <w:p w:rsidR="00137C7A" w:rsidRDefault="00137C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CBD" w:rsidRDefault="00E04CBD">
    <w:pP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C7A" w:rsidRDefault="00137C7A">
      <w:pPr>
        <w:spacing w:line="240" w:lineRule="auto"/>
        <w:ind w:left="0" w:hanging="2"/>
      </w:pPr>
      <w:r>
        <w:separator/>
      </w:r>
    </w:p>
  </w:footnote>
  <w:footnote w:type="continuationSeparator" w:id="0">
    <w:p w:rsidR="00137C7A" w:rsidRDefault="00137C7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CBD" w:rsidRDefault="00E04CBD">
    <w:pP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D1825"/>
    <w:multiLevelType w:val="hybridMultilevel"/>
    <w:tmpl w:val="BC00DFE6"/>
    <w:lvl w:ilvl="0" w:tplc="336C4006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87676"/>
    <w:multiLevelType w:val="multilevel"/>
    <w:tmpl w:val="C9182D0E"/>
    <w:lvl w:ilvl="0">
      <w:start w:val="4"/>
      <w:numFmt w:val="bullet"/>
      <w:lvlText w:val="-"/>
      <w:lvlJc w:val="left"/>
      <w:pPr>
        <w:ind w:left="2911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36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3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0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7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5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2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9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67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BD"/>
    <w:rsid w:val="00096114"/>
    <w:rsid w:val="00137C7A"/>
    <w:rsid w:val="006F27C8"/>
    <w:rsid w:val="00921440"/>
    <w:rsid w:val="00D05A95"/>
    <w:rsid w:val="00E0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8961"/>
  <w15:docId w15:val="{6A125D7A-D52A-4441-A3E7-1384E16C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bdr w:val="nil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hAnsi="Helvetica" w:cs="Arial Unicode MS"/>
      <w:color w:val="000000"/>
      <w:position w:val="-1"/>
      <w:sz w:val="22"/>
      <w:szCs w:val="22"/>
      <w:bdr w:val="nil"/>
      <w:lang w:eastAsia="en-US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hAnsi="Helvetica" w:cs="Arial Unicode MS"/>
      <w:color w:val="000000"/>
      <w:position w:val="-1"/>
      <w:sz w:val="22"/>
      <w:szCs w:val="22"/>
      <w:bdr w:val="nil"/>
      <w:lang w:eastAsia="en-US"/>
    </w:rPr>
  </w:style>
  <w:style w:type="character" w:customStyle="1" w:styleId="Hyperlink0">
    <w:name w:val="Hyperlink.0"/>
    <w:rPr>
      <w:w w:val="100"/>
      <w:position w:val="-1"/>
      <w:u w:val="single"/>
      <w:effect w:val="none"/>
      <w:vertAlign w:val="baseline"/>
      <w:cs w:val="0"/>
      <w:em w:val="none"/>
    </w:rPr>
  </w:style>
  <w:style w:type="numbering" w:customStyle="1" w:styleId="Odrka">
    <w:name w:val="Odrážka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D0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S+rRGBuQa0BTAwAj8ZHBSjPSJw==">CgMxLjA4AHIhMWx1bDZSR3Y4WmZTTG9ISEw0YTU4cWF2M0ktcnM0RFlz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564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repasska</dc:creator>
  <cp:lastModifiedBy>Ivana</cp:lastModifiedBy>
  <cp:revision>9</cp:revision>
  <dcterms:created xsi:type="dcterms:W3CDTF">2022-04-28T12:55:00Z</dcterms:created>
  <dcterms:modified xsi:type="dcterms:W3CDTF">2024-04-30T14:58:00Z</dcterms:modified>
</cp:coreProperties>
</file>